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2BB78" w14:textId="77777777" w:rsidR="00C93C15" w:rsidRPr="00D61806" w:rsidRDefault="00C93C15" w:rsidP="00C93C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83591340"/>
      <w:r w:rsidRPr="00D6180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C9EF3C0" wp14:editId="38F9EF35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ECA94" w14:textId="77777777" w:rsidR="00C93C15" w:rsidRPr="00D61806" w:rsidRDefault="00C93C15" w:rsidP="00C93C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AE5D64" w14:textId="77777777" w:rsidR="00C93C15" w:rsidRPr="00D61806" w:rsidRDefault="00C93C15" w:rsidP="00C93C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2B41A610" w14:textId="77777777" w:rsidR="00C93C15" w:rsidRPr="00D61806" w:rsidRDefault="00C93C15" w:rsidP="00C93C1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108C7A66" w14:textId="77777777" w:rsidR="00C93C15" w:rsidRPr="00D61806" w:rsidRDefault="00C93C15" w:rsidP="00C93C1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6180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308EA39A" w14:textId="77777777" w:rsidR="003A5527" w:rsidRPr="00563F76" w:rsidRDefault="003A5527" w:rsidP="003A5527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63F76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6ACC218" w14:textId="66480A3E" w:rsidR="00C93C15" w:rsidRPr="00D61806" w:rsidRDefault="00C93C15" w:rsidP="00C93C1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6180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2025. </w:t>
      </w:r>
      <w:r w:rsidR="00EB4507">
        <w:rPr>
          <w:rFonts w:ascii="Times New Roman" w:eastAsia="Calibri" w:hAnsi="Times New Roman" w:cs="Times New Roman"/>
          <w:sz w:val="24"/>
          <w:szCs w:val="24"/>
          <w:lang w:eastAsia="hu-HU"/>
        </w:rPr>
        <w:t>szeptember 1</w:t>
      </w:r>
      <w:r w:rsidR="003A5527">
        <w:rPr>
          <w:rFonts w:ascii="Times New Roman" w:eastAsia="Calibri" w:hAnsi="Times New Roman" w:cs="Times New Roman"/>
          <w:sz w:val="24"/>
          <w:szCs w:val="24"/>
          <w:lang w:eastAsia="hu-HU"/>
        </w:rPr>
        <w:t>7</w:t>
      </w:r>
      <w:r w:rsidRPr="00D61806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bookmarkEnd w:id="0"/>
    <w:p w14:paraId="0A06604E" w14:textId="77777777" w:rsidR="00B10354" w:rsidRDefault="00B10354" w:rsidP="00B10354">
      <w:pPr>
        <w:pStyle w:val="Nincstrkz"/>
        <w:ind w:left="-426"/>
        <w:rPr>
          <w:b/>
          <w:bCs/>
        </w:rPr>
      </w:pPr>
    </w:p>
    <w:p w14:paraId="167EDBBC" w14:textId="77777777" w:rsidR="00DB2C09" w:rsidRPr="00F207D1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B36A7" w14:textId="18D91BDB" w:rsidR="00DB2C09" w:rsidRPr="007234F2" w:rsidRDefault="0035388D" w:rsidP="005B62A5">
      <w:pPr>
        <w:jc w:val="both"/>
        <w:rPr>
          <w:rFonts w:ascii="Times New Roman" w:hAnsi="Times New Roman" w:cs="Times New Roman"/>
          <w:sz w:val="24"/>
          <w:szCs w:val="24"/>
        </w:rPr>
      </w:pPr>
      <w:r w:rsidRPr="00D6776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D6776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D677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7769" w:rsidRPr="0045502B">
        <w:rPr>
          <w:rFonts w:ascii="Times New Roman" w:hAnsi="Times New Roman" w:cs="Times New Roman"/>
          <w:b/>
          <w:bCs/>
          <w:sz w:val="24"/>
          <w:szCs w:val="24"/>
        </w:rPr>
        <w:t xml:space="preserve">Előterjesztés a </w:t>
      </w:r>
      <w:r w:rsidR="00456E7B">
        <w:rPr>
          <w:rFonts w:ascii="Times New Roman" w:hAnsi="Times New Roman" w:cs="Times New Roman"/>
          <w:b/>
          <w:bCs/>
          <w:sz w:val="24"/>
          <w:szCs w:val="24"/>
        </w:rPr>
        <w:t>háziorvosi körzet</w:t>
      </w:r>
      <w:r w:rsidR="004D657C">
        <w:rPr>
          <w:rFonts w:ascii="Times New Roman" w:hAnsi="Times New Roman" w:cs="Times New Roman"/>
          <w:b/>
          <w:bCs/>
          <w:sz w:val="24"/>
          <w:szCs w:val="24"/>
        </w:rPr>
        <w:t>ek</w:t>
      </w:r>
      <w:r w:rsidR="00456E7B">
        <w:rPr>
          <w:rFonts w:ascii="Times New Roman" w:hAnsi="Times New Roman" w:cs="Times New Roman"/>
          <w:b/>
          <w:bCs/>
          <w:sz w:val="24"/>
          <w:szCs w:val="24"/>
        </w:rPr>
        <w:t xml:space="preserve"> szerződésének módosításáról</w:t>
      </w:r>
    </w:p>
    <w:p w14:paraId="1B7563BB" w14:textId="77777777" w:rsidR="00D67769" w:rsidRPr="00D67769" w:rsidRDefault="00D67769" w:rsidP="00D67769">
      <w:pPr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F207D1" w14:paraId="4D44FCFF" w14:textId="77777777" w:rsidTr="00FB7E28">
        <w:tc>
          <w:tcPr>
            <w:tcW w:w="4531" w:type="dxa"/>
          </w:tcPr>
          <w:p w14:paraId="0CB5542B" w14:textId="4BCAA894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6178C5C0" w:rsidR="00B023FB" w:rsidRPr="00913099" w:rsidRDefault="00333C2E" w:rsidP="009130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 László elnök</w:t>
            </w:r>
          </w:p>
        </w:tc>
      </w:tr>
      <w:tr w:rsidR="00710993" w:rsidRPr="00F207D1" w14:paraId="08E24E73" w14:textId="77777777" w:rsidTr="00FB7E28">
        <w:tc>
          <w:tcPr>
            <w:tcW w:w="4531" w:type="dxa"/>
          </w:tcPr>
          <w:p w14:paraId="6AAA9CA0" w14:textId="798A8BEF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65FC221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Juhász Anikó osztályvezető</w:t>
            </w:r>
          </w:p>
        </w:tc>
      </w:tr>
      <w:tr w:rsidR="00710993" w:rsidRPr="00F207D1" w14:paraId="6F0887E3" w14:textId="77777777" w:rsidTr="0035388D">
        <w:tc>
          <w:tcPr>
            <w:tcW w:w="4531" w:type="dxa"/>
          </w:tcPr>
          <w:p w14:paraId="0C7E4974" w14:textId="03AEBE6D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35C3626D" w14:textId="21E1F256" w:rsidR="003D580A" w:rsidRDefault="00D67769" w:rsidP="003D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3D580A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23A3D31B" w14:textId="5F20FE92" w:rsidR="003D580A" w:rsidRPr="00F16F8C" w:rsidRDefault="00D67769" w:rsidP="003D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3D580A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46201E79" w14:textId="77777777" w:rsidR="00710993" w:rsidRDefault="00456E7B" w:rsidP="00A1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Mikó Attila háziorvos</w:t>
            </w:r>
          </w:p>
          <w:p w14:paraId="63D49FEF" w14:textId="6CD9B379" w:rsidR="00031CCF" w:rsidRPr="00F207D1" w:rsidRDefault="00031CCF" w:rsidP="00A1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Gregó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Sándor háziorvos</w:t>
            </w:r>
          </w:p>
        </w:tc>
      </w:tr>
      <w:tr w:rsidR="00E94E22" w:rsidRPr="00F207D1" w14:paraId="4DF0EFD6" w14:textId="77777777" w:rsidTr="00D67769">
        <w:trPr>
          <w:trHeight w:val="364"/>
        </w:trPr>
        <w:tc>
          <w:tcPr>
            <w:tcW w:w="4531" w:type="dxa"/>
          </w:tcPr>
          <w:p w14:paraId="6CE83A63" w14:textId="08096D10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8DB817A" w:rsidR="00E94E22" w:rsidRPr="00F207D1" w:rsidRDefault="00E94E22" w:rsidP="00333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B023FB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F207D1" w14:paraId="643BB4D3" w14:textId="77777777" w:rsidTr="0035388D">
        <w:tc>
          <w:tcPr>
            <w:tcW w:w="4531" w:type="dxa"/>
          </w:tcPr>
          <w:p w14:paraId="7B5FBAFF" w14:textId="7B07E3C0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0F88CF83" w:rsidR="00B023FB" w:rsidRPr="003A5527" w:rsidRDefault="003A5527" w:rsidP="00333C2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A552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Humánpolitikai Bizottság</w:t>
            </w:r>
          </w:p>
        </w:tc>
      </w:tr>
      <w:tr w:rsidR="00E94E22" w:rsidRPr="00F207D1" w14:paraId="57CE38F3" w14:textId="77777777" w:rsidTr="0035388D">
        <w:tc>
          <w:tcPr>
            <w:tcW w:w="4531" w:type="dxa"/>
          </w:tcPr>
          <w:p w14:paraId="2F2DD057" w14:textId="65D067FE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F207D1" w14:paraId="079CC1C7" w14:textId="77777777" w:rsidTr="0035388D">
        <w:tc>
          <w:tcPr>
            <w:tcW w:w="4531" w:type="dxa"/>
          </w:tcPr>
          <w:p w14:paraId="1D6B9C92" w14:textId="65225758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920A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F207D1" w14:paraId="0D6B1638" w14:textId="77777777" w:rsidTr="0035388D">
        <w:tc>
          <w:tcPr>
            <w:tcW w:w="4531" w:type="dxa"/>
          </w:tcPr>
          <w:p w14:paraId="23C29968" w14:textId="0DAD0D3A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023C92F0" w:rsidR="00E94E22" w:rsidRPr="009131BA" w:rsidRDefault="004778D9" w:rsidP="009131BA">
            <w:pPr>
              <w:rPr>
                <w:sz w:val="24"/>
                <w:szCs w:val="24"/>
              </w:rPr>
            </w:pPr>
            <w:r w:rsidRPr="009131B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="009131BA" w:rsidRPr="009131BA">
              <w:rPr>
                <w:sz w:val="24"/>
                <w:szCs w:val="24"/>
              </w:rPr>
              <w:t>/</w:t>
            </w:r>
            <w:r w:rsidRPr="009131BA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F207D1" w14:paraId="350CA614" w14:textId="77777777" w:rsidTr="0035388D">
        <w:tc>
          <w:tcPr>
            <w:tcW w:w="4531" w:type="dxa"/>
          </w:tcPr>
          <w:p w14:paraId="6040281A" w14:textId="12BCA012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A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F207D1" w14:paraId="30EA2597" w14:textId="77777777" w:rsidTr="0035388D">
        <w:tc>
          <w:tcPr>
            <w:tcW w:w="4531" w:type="dxa"/>
          </w:tcPr>
          <w:p w14:paraId="414C2A2D" w14:textId="6241CD03" w:rsidR="00E94E22" w:rsidRPr="0093719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347DCE7E" w:rsidR="00201AC0" w:rsidRPr="00333C2E" w:rsidRDefault="00456E7B" w:rsidP="00333C2E">
            <w:pPr>
              <w:pStyle w:val="Listaszerbekezds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333C2E">
              <w:rPr>
                <w:sz w:val="24"/>
                <w:szCs w:val="24"/>
              </w:rPr>
              <w:t>Módosító szerződés</w:t>
            </w:r>
            <w:r w:rsidR="009131BA" w:rsidRPr="00333C2E">
              <w:rPr>
                <w:sz w:val="24"/>
                <w:szCs w:val="24"/>
              </w:rPr>
              <w:t xml:space="preserve"> tervezet</w:t>
            </w:r>
            <w:r w:rsidR="004D657C" w:rsidRPr="00333C2E">
              <w:rPr>
                <w:sz w:val="24"/>
                <w:szCs w:val="24"/>
              </w:rPr>
              <w:t>ek</w:t>
            </w:r>
          </w:p>
        </w:tc>
      </w:tr>
    </w:tbl>
    <w:p w14:paraId="52B33311" w14:textId="782C6002" w:rsidR="0035388D" w:rsidRPr="00F207D1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603A7741" w:rsidR="00DB2C09" w:rsidRPr="00F207D1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F207D1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A149DE">
        <w:rPr>
          <w:rFonts w:ascii="Times New Roman" w:hAnsi="Times New Roman" w:cs="Times New Roman"/>
          <w:sz w:val="24"/>
          <w:szCs w:val="24"/>
        </w:rPr>
        <w:t>202</w:t>
      </w:r>
      <w:r w:rsidR="00557A69">
        <w:rPr>
          <w:rFonts w:ascii="Times New Roman" w:hAnsi="Times New Roman" w:cs="Times New Roman"/>
          <w:sz w:val="24"/>
          <w:szCs w:val="24"/>
        </w:rPr>
        <w:t>5</w:t>
      </w:r>
      <w:r w:rsidR="00A149DE">
        <w:rPr>
          <w:rFonts w:ascii="Times New Roman" w:hAnsi="Times New Roman" w:cs="Times New Roman"/>
          <w:sz w:val="24"/>
          <w:szCs w:val="24"/>
        </w:rPr>
        <w:t xml:space="preserve">. </w:t>
      </w:r>
      <w:r w:rsidR="00456E7B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333C2E">
        <w:rPr>
          <w:rFonts w:ascii="Times New Roman" w:hAnsi="Times New Roman" w:cs="Times New Roman"/>
          <w:sz w:val="24"/>
          <w:szCs w:val="24"/>
        </w:rPr>
        <w:t>12</w:t>
      </w:r>
      <w:r w:rsidR="00456E7B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F207D1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F207D1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77879A07" w:rsidR="00B10354" w:rsidRDefault="00B1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F99F912" w14:textId="6ACB75C9" w:rsidR="00F25364" w:rsidRPr="00061B7F" w:rsidRDefault="00F25364" w:rsidP="0006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B7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333C2E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061B7F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BC78E1C" w14:textId="00FE5030" w:rsidR="00FA1D5B" w:rsidRDefault="00FA1D5B" w:rsidP="00FA1D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BEE35" w14:textId="5647CE70" w:rsidR="004D657C" w:rsidRPr="00FA1D5B" w:rsidRDefault="004D657C" w:rsidP="00FA1D5B">
      <w:pPr>
        <w:jc w:val="both"/>
        <w:rPr>
          <w:rFonts w:ascii="Times New Roman" w:hAnsi="Times New Roman" w:cs="Times New Roman"/>
          <w:sz w:val="24"/>
          <w:szCs w:val="24"/>
        </w:rPr>
      </w:pPr>
      <w:r w:rsidRPr="00FA1D5B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FA1D5B">
        <w:rPr>
          <w:rFonts w:ascii="Times New Roman" w:hAnsi="Times New Roman" w:cs="Times New Roman"/>
          <w:sz w:val="24"/>
          <w:szCs w:val="24"/>
        </w:rPr>
        <w:t>Gregó</w:t>
      </w:r>
      <w:proofErr w:type="spellEnd"/>
      <w:r w:rsidRPr="00FA1D5B">
        <w:rPr>
          <w:rFonts w:ascii="Times New Roman" w:hAnsi="Times New Roman" w:cs="Times New Roman"/>
          <w:sz w:val="24"/>
          <w:szCs w:val="24"/>
        </w:rPr>
        <w:t xml:space="preserve"> Sándor az 1. számú háziorvosi körzet háziorvosa kérte újabb helyettesítő orvos nevesítését a feladatellátási szerződésében Dr. </w:t>
      </w:r>
      <w:proofErr w:type="spellStart"/>
      <w:r w:rsidRPr="00FA1D5B">
        <w:rPr>
          <w:rFonts w:ascii="Times New Roman" w:hAnsi="Times New Roman" w:cs="Times New Roman"/>
          <w:sz w:val="24"/>
          <w:szCs w:val="24"/>
        </w:rPr>
        <w:t>Iszlai</w:t>
      </w:r>
      <w:proofErr w:type="spellEnd"/>
      <w:r w:rsidRPr="00FA1D5B">
        <w:rPr>
          <w:rFonts w:ascii="Times New Roman" w:hAnsi="Times New Roman" w:cs="Times New Roman"/>
          <w:sz w:val="24"/>
          <w:szCs w:val="24"/>
        </w:rPr>
        <w:t xml:space="preserve"> Zalán László személyében.</w:t>
      </w:r>
    </w:p>
    <w:p w14:paraId="638D9FC2" w14:textId="77777777" w:rsidR="004D657C" w:rsidRPr="00FA1D5B" w:rsidRDefault="004D657C" w:rsidP="00FA1D5B">
      <w:pPr>
        <w:pStyle w:val="Listaszerbekezds"/>
        <w:ind w:left="1080"/>
        <w:rPr>
          <w:sz w:val="24"/>
          <w:szCs w:val="24"/>
        </w:rPr>
      </w:pPr>
    </w:p>
    <w:p w14:paraId="40B6F2F3" w14:textId="226F1D7D" w:rsidR="008E272F" w:rsidRPr="00FA1D5B" w:rsidRDefault="00A11D8C" w:rsidP="00FA1D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A1D5B">
        <w:rPr>
          <w:rFonts w:ascii="Times New Roman" w:hAnsi="Times New Roman"/>
          <w:sz w:val="24"/>
          <w:szCs w:val="24"/>
        </w:rPr>
        <w:t xml:space="preserve">Dr. Mikó Attila, a 4. számú háziorvosi körzet háziorvosi feladatait ellátó háziorvos kérte, hogy a feladatellátási szerződésében a </w:t>
      </w:r>
      <w:r w:rsidR="00456E7B" w:rsidRPr="00FA1D5B">
        <w:rPr>
          <w:rFonts w:ascii="Times New Roman" w:hAnsi="Times New Roman"/>
          <w:sz w:val="24"/>
          <w:szCs w:val="24"/>
        </w:rPr>
        <w:t>helyettesítő orvos személy</w:t>
      </w:r>
      <w:r w:rsidRPr="00FA1D5B">
        <w:rPr>
          <w:rFonts w:ascii="Times New Roman" w:hAnsi="Times New Roman"/>
          <w:sz w:val="24"/>
          <w:szCs w:val="24"/>
        </w:rPr>
        <w:t xml:space="preserve">e kerüljön módosításra, Dr. </w:t>
      </w:r>
      <w:proofErr w:type="spellStart"/>
      <w:r w:rsidRPr="00FA1D5B">
        <w:rPr>
          <w:rFonts w:ascii="Times New Roman" w:hAnsi="Times New Roman"/>
          <w:sz w:val="24"/>
          <w:szCs w:val="24"/>
        </w:rPr>
        <w:t>Kishonti</w:t>
      </w:r>
      <w:proofErr w:type="spellEnd"/>
      <w:r w:rsidRPr="00FA1D5B">
        <w:rPr>
          <w:rFonts w:ascii="Times New Roman" w:hAnsi="Times New Roman"/>
          <w:sz w:val="24"/>
          <w:szCs w:val="24"/>
        </w:rPr>
        <w:t xml:space="preserve"> Attiláról, Dr. </w:t>
      </w:r>
      <w:proofErr w:type="spellStart"/>
      <w:r w:rsidRPr="00FA1D5B">
        <w:rPr>
          <w:rFonts w:ascii="Times New Roman" w:hAnsi="Times New Roman"/>
          <w:sz w:val="24"/>
          <w:szCs w:val="24"/>
        </w:rPr>
        <w:t>Gregó</w:t>
      </w:r>
      <w:proofErr w:type="spellEnd"/>
      <w:r w:rsidRPr="00FA1D5B">
        <w:rPr>
          <w:rFonts w:ascii="Times New Roman" w:hAnsi="Times New Roman"/>
          <w:sz w:val="24"/>
          <w:szCs w:val="24"/>
        </w:rPr>
        <w:t xml:space="preserve"> Sándorra</w:t>
      </w:r>
      <w:r w:rsidR="00456E7B" w:rsidRPr="00FA1D5B">
        <w:rPr>
          <w:rFonts w:ascii="Times New Roman" w:hAnsi="Times New Roman"/>
          <w:sz w:val="24"/>
          <w:szCs w:val="24"/>
        </w:rPr>
        <w:t xml:space="preserve">. </w:t>
      </w:r>
    </w:p>
    <w:p w14:paraId="752C058C" w14:textId="77777777" w:rsidR="004D657C" w:rsidRDefault="004D657C" w:rsidP="004D657C">
      <w:pPr>
        <w:pStyle w:val="Nincstrkz"/>
        <w:ind w:left="1080"/>
        <w:jc w:val="both"/>
        <w:rPr>
          <w:rFonts w:ascii="Times New Roman" w:hAnsi="Times New Roman"/>
          <w:sz w:val="24"/>
          <w:szCs w:val="24"/>
        </w:rPr>
      </w:pPr>
    </w:p>
    <w:p w14:paraId="021D2B5F" w14:textId="13975BB7" w:rsidR="004D657C" w:rsidRDefault="00A11D8C" w:rsidP="00FD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 akadálya annak, hogy a</w:t>
      </w:r>
      <w:r w:rsidR="00FD0E39" w:rsidRPr="00FD0E39">
        <w:rPr>
          <w:rFonts w:ascii="Times New Roman" w:hAnsi="Times New Roman" w:cs="Times New Roman"/>
          <w:sz w:val="24"/>
          <w:szCs w:val="24"/>
        </w:rPr>
        <w:t xml:space="preserve"> helyettesítő </w:t>
      </w:r>
      <w:r>
        <w:rPr>
          <w:rFonts w:ascii="Times New Roman" w:hAnsi="Times New Roman" w:cs="Times New Roman"/>
          <w:sz w:val="24"/>
          <w:szCs w:val="24"/>
        </w:rPr>
        <w:t>orvos</w:t>
      </w:r>
      <w:r w:rsidR="004D657C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57C">
        <w:rPr>
          <w:rFonts w:ascii="Times New Roman" w:hAnsi="Times New Roman" w:cs="Times New Roman"/>
          <w:sz w:val="24"/>
          <w:szCs w:val="24"/>
        </w:rPr>
        <w:t>megnevezése</w:t>
      </w:r>
      <w:r>
        <w:rPr>
          <w:rFonts w:ascii="Times New Roman" w:hAnsi="Times New Roman" w:cs="Times New Roman"/>
          <w:sz w:val="24"/>
          <w:szCs w:val="24"/>
        </w:rPr>
        <w:t xml:space="preserve"> átvezetésre kerüljön a</w:t>
      </w:r>
      <w:r w:rsidR="004D657C">
        <w:rPr>
          <w:rFonts w:ascii="Times New Roman" w:hAnsi="Times New Roman" w:cs="Times New Roman"/>
          <w:sz w:val="24"/>
          <w:szCs w:val="24"/>
        </w:rPr>
        <w:t xml:space="preserve"> háziorvosok</w:t>
      </w:r>
      <w:r>
        <w:rPr>
          <w:rFonts w:ascii="Times New Roman" w:hAnsi="Times New Roman" w:cs="Times New Roman"/>
          <w:sz w:val="24"/>
          <w:szCs w:val="24"/>
        </w:rPr>
        <w:t xml:space="preserve"> szerződés</w:t>
      </w:r>
      <w:r w:rsidR="000B2434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ben</w:t>
      </w:r>
      <w:r w:rsidR="004D657C">
        <w:rPr>
          <w:rFonts w:ascii="Times New Roman" w:hAnsi="Times New Roman" w:cs="Times New Roman"/>
          <w:sz w:val="24"/>
          <w:szCs w:val="24"/>
        </w:rPr>
        <w:t>.</w:t>
      </w:r>
    </w:p>
    <w:p w14:paraId="77BF6C59" w14:textId="51AE4121" w:rsidR="00A11D8C" w:rsidRDefault="00A11D8C" w:rsidP="00FD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Képviselő-testületnek szükséges jóvá hagynia a módosítás</w:t>
      </w:r>
      <w:r w:rsidR="004D657C">
        <w:rPr>
          <w:rFonts w:ascii="Times New Roman" w:hAnsi="Times New Roman" w:cs="Times New Roman"/>
          <w:sz w:val="24"/>
          <w:szCs w:val="24"/>
        </w:rPr>
        <w:t>okat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0C023C" w14:textId="751A2C59" w:rsidR="004D657C" w:rsidRDefault="004D657C" w:rsidP="00FD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1. számú háziorvosi körzet</w:t>
      </w:r>
      <w:r w:rsidR="000B2434">
        <w:rPr>
          <w:rFonts w:ascii="Times New Roman" w:hAnsi="Times New Roman" w:cs="Times New Roman"/>
          <w:sz w:val="24"/>
          <w:szCs w:val="24"/>
        </w:rPr>
        <w:t>re kötött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5E74">
        <w:rPr>
          <w:rFonts w:ascii="Times New Roman" w:hAnsi="Times New Roman" w:cs="Times New Roman"/>
          <w:sz w:val="24"/>
          <w:szCs w:val="24"/>
        </w:rPr>
        <w:t xml:space="preserve">feladatellátási-szerződés </w:t>
      </w:r>
      <w:r w:rsidR="00600ADD">
        <w:rPr>
          <w:rFonts w:ascii="Times New Roman" w:hAnsi="Times New Roman" w:cs="Times New Roman"/>
          <w:sz w:val="24"/>
          <w:szCs w:val="24"/>
        </w:rPr>
        <w:t>3. számú melléklet kiegészítése az 1.2 melléklet szerinti szerződés- tervezet szerint.</w:t>
      </w:r>
    </w:p>
    <w:p w14:paraId="7255563F" w14:textId="4E943E70" w:rsidR="00FD0E39" w:rsidRPr="00FD0E39" w:rsidRDefault="00A11D8C" w:rsidP="00FD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4.</w:t>
      </w:r>
      <w:r w:rsidR="004D6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számú</w:t>
      </w:r>
      <w:r w:rsidR="00FD0E39" w:rsidRPr="00FD0E39">
        <w:rPr>
          <w:rFonts w:ascii="Times New Roman" w:hAnsi="Times New Roman" w:cs="Times New Roman"/>
          <w:sz w:val="24"/>
          <w:szCs w:val="24"/>
        </w:rPr>
        <w:t xml:space="preserve"> </w:t>
      </w:r>
      <w:r w:rsidR="00FD0E39" w:rsidRPr="00F055CC">
        <w:rPr>
          <w:rFonts w:ascii="Times New Roman" w:hAnsi="Times New Roman" w:cs="Times New Roman"/>
          <w:sz w:val="24"/>
          <w:szCs w:val="24"/>
        </w:rPr>
        <w:t>háziorvosi körzetre kötött feladat-ellátási szerződés 7. pontjá</w:t>
      </w:r>
      <w:r w:rsidRPr="00F055CC">
        <w:rPr>
          <w:rFonts w:ascii="Times New Roman" w:hAnsi="Times New Roman" w:cs="Times New Roman"/>
          <w:sz w:val="24"/>
          <w:szCs w:val="24"/>
        </w:rPr>
        <w:t>nak mó</w:t>
      </w:r>
      <w:r w:rsidR="00FD0E39" w:rsidRPr="00F055CC">
        <w:rPr>
          <w:rFonts w:ascii="Times New Roman" w:hAnsi="Times New Roman" w:cs="Times New Roman"/>
          <w:sz w:val="24"/>
          <w:szCs w:val="24"/>
        </w:rPr>
        <w:t>dosít</w:t>
      </w:r>
      <w:r w:rsidRPr="00F055CC">
        <w:rPr>
          <w:rFonts w:ascii="Times New Roman" w:hAnsi="Times New Roman" w:cs="Times New Roman"/>
          <w:sz w:val="24"/>
          <w:szCs w:val="24"/>
        </w:rPr>
        <w:t>ása a</w:t>
      </w:r>
      <w:r w:rsidR="00B66CB8" w:rsidRPr="00F055CC">
        <w:rPr>
          <w:rFonts w:ascii="Times New Roman" w:hAnsi="Times New Roman" w:cs="Times New Roman"/>
          <w:sz w:val="24"/>
          <w:szCs w:val="24"/>
        </w:rPr>
        <w:t>z 1.3.</w:t>
      </w:r>
      <w:r w:rsidRPr="00F055CC">
        <w:rPr>
          <w:rFonts w:ascii="Times New Roman" w:hAnsi="Times New Roman" w:cs="Times New Roman"/>
          <w:sz w:val="24"/>
          <w:szCs w:val="24"/>
        </w:rPr>
        <w:t xml:space="preserve"> melléklet szerinti</w:t>
      </w:r>
      <w:r>
        <w:rPr>
          <w:rFonts w:ascii="Times New Roman" w:hAnsi="Times New Roman" w:cs="Times New Roman"/>
          <w:sz w:val="24"/>
          <w:szCs w:val="24"/>
        </w:rPr>
        <w:t xml:space="preserve"> szerződés-tervezet</w:t>
      </w:r>
      <w:r w:rsidR="00600ADD">
        <w:rPr>
          <w:rFonts w:ascii="Times New Roman" w:hAnsi="Times New Roman" w:cs="Times New Roman"/>
          <w:sz w:val="24"/>
          <w:szCs w:val="24"/>
        </w:rPr>
        <w:t xml:space="preserve"> szerint</w:t>
      </w:r>
      <w:r w:rsidR="00FD0E39" w:rsidRPr="00FD0E39">
        <w:rPr>
          <w:rFonts w:ascii="Times New Roman" w:hAnsi="Times New Roman" w:cs="Times New Roman"/>
          <w:sz w:val="24"/>
          <w:szCs w:val="24"/>
        </w:rPr>
        <w:t>.</w:t>
      </w:r>
    </w:p>
    <w:p w14:paraId="11E182FC" w14:textId="3554F7B0" w:rsidR="00FD0E39" w:rsidRPr="00C723F7" w:rsidRDefault="00FD0E39" w:rsidP="00FD0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3F7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937191">
        <w:rPr>
          <w:rFonts w:ascii="Times New Roman" w:hAnsi="Times New Roman" w:cs="Times New Roman"/>
          <w:sz w:val="24"/>
          <w:szCs w:val="24"/>
        </w:rPr>
        <w:t>Képviselő- testületet</w:t>
      </w:r>
      <w:r w:rsidRPr="00C723F7">
        <w:rPr>
          <w:rFonts w:ascii="Times New Roman" w:hAnsi="Times New Roman" w:cs="Times New Roman"/>
          <w:sz w:val="24"/>
          <w:szCs w:val="24"/>
        </w:rPr>
        <w:t>, hogy az előterjesztést megvitatni és az alábbi határozati javaslato</w:t>
      </w:r>
      <w:r w:rsidR="00FA1D5B">
        <w:rPr>
          <w:rFonts w:ascii="Times New Roman" w:hAnsi="Times New Roman" w:cs="Times New Roman"/>
          <w:sz w:val="24"/>
          <w:szCs w:val="24"/>
        </w:rPr>
        <w:t>kat</w:t>
      </w:r>
      <w:r w:rsidRPr="00C723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C723F7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136AC256" w14:textId="77777777" w:rsidR="00FD0E39" w:rsidRPr="00C723F7" w:rsidRDefault="00FD0E39" w:rsidP="00FD0E3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744536" w14:textId="66F82BB5" w:rsidR="00600ADD" w:rsidRPr="00E006F7" w:rsidRDefault="00600ADD" w:rsidP="00A027F3">
      <w:pPr>
        <w:pStyle w:val="Listaszerbekezds"/>
        <w:numPr>
          <w:ilvl w:val="0"/>
          <w:numId w:val="25"/>
        </w:numPr>
        <w:ind w:left="3119" w:firstLine="0"/>
        <w:rPr>
          <w:b/>
          <w:sz w:val="24"/>
          <w:szCs w:val="24"/>
          <w:u w:val="single"/>
        </w:rPr>
      </w:pPr>
      <w:r w:rsidRPr="00E006F7">
        <w:rPr>
          <w:b/>
          <w:sz w:val="24"/>
          <w:szCs w:val="24"/>
          <w:u w:val="single"/>
        </w:rPr>
        <w:t xml:space="preserve">Határozati javaslat:  </w:t>
      </w:r>
    </w:p>
    <w:p w14:paraId="3C13561D" w14:textId="77777777" w:rsidR="00937191" w:rsidRDefault="00937191" w:rsidP="00A027F3">
      <w:pPr>
        <w:pStyle w:val="Szvegtrzs"/>
        <w:ind w:left="3119"/>
        <w:jc w:val="both"/>
        <w:rPr>
          <w:b w:val="0"/>
          <w:sz w:val="24"/>
        </w:rPr>
      </w:pPr>
    </w:p>
    <w:p w14:paraId="2DF1F8F3" w14:textId="740245FE" w:rsidR="00600ADD" w:rsidRDefault="00600ADD" w:rsidP="00A027F3">
      <w:pPr>
        <w:pStyle w:val="Szvegtrzs"/>
        <w:ind w:left="3119"/>
        <w:jc w:val="both"/>
        <w:rPr>
          <w:b w:val="0"/>
          <w:sz w:val="24"/>
        </w:rPr>
      </w:pPr>
      <w:r w:rsidRPr="00A82903">
        <w:rPr>
          <w:b w:val="0"/>
          <w:sz w:val="24"/>
        </w:rPr>
        <w:t>Jánoshalma Városi Önkormányzat Képviselő-testülete elfogadja</w:t>
      </w:r>
      <w:r w:rsidR="000B2434">
        <w:rPr>
          <w:b w:val="0"/>
          <w:sz w:val="24"/>
        </w:rPr>
        <w:t xml:space="preserve"> </w:t>
      </w:r>
      <w:r w:rsidRPr="00A82903">
        <w:rPr>
          <w:b w:val="0"/>
          <w:sz w:val="24"/>
        </w:rPr>
        <w:t xml:space="preserve">az </w:t>
      </w:r>
      <w:r>
        <w:rPr>
          <w:b w:val="0"/>
          <w:sz w:val="24"/>
        </w:rPr>
        <w:t>1.</w:t>
      </w:r>
      <w:r w:rsidRPr="00A82903">
        <w:rPr>
          <w:b w:val="0"/>
          <w:sz w:val="24"/>
        </w:rPr>
        <w:t xml:space="preserve"> számú háziorvosi körzet</w:t>
      </w:r>
      <w:r>
        <w:rPr>
          <w:b w:val="0"/>
          <w:sz w:val="24"/>
        </w:rPr>
        <w:t xml:space="preserve"> feladatellátási- szerződésének módosítását a melléklet szerint.</w:t>
      </w:r>
    </w:p>
    <w:p w14:paraId="742327A7" w14:textId="77777777" w:rsidR="000B2434" w:rsidRDefault="000B2434" w:rsidP="00A027F3">
      <w:pPr>
        <w:pStyle w:val="Szvegtrzs"/>
        <w:ind w:left="3119"/>
        <w:jc w:val="both"/>
        <w:rPr>
          <w:b w:val="0"/>
          <w:sz w:val="24"/>
        </w:rPr>
      </w:pPr>
    </w:p>
    <w:p w14:paraId="36E854A0" w14:textId="77777777" w:rsidR="00600ADD" w:rsidRPr="00A82903" w:rsidRDefault="00600ADD" w:rsidP="00A027F3">
      <w:pPr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A82903">
        <w:rPr>
          <w:rFonts w:ascii="Times New Roman" w:hAnsi="Times New Roman" w:cs="Times New Roman"/>
          <w:sz w:val="24"/>
          <w:szCs w:val="24"/>
        </w:rPr>
        <w:t>A Képviselő-testület felkéri a polgármestert a háziorvossal kötött szerződés módosítás</w:t>
      </w:r>
      <w:r>
        <w:rPr>
          <w:rFonts w:ascii="Times New Roman" w:hAnsi="Times New Roman" w:cs="Times New Roman"/>
          <w:sz w:val="24"/>
          <w:szCs w:val="24"/>
        </w:rPr>
        <w:t xml:space="preserve"> aláírására</w:t>
      </w:r>
      <w:r w:rsidRPr="00A82903">
        <w:rPr>
          <w:rFonts w:ascii="Times New Roman" w:hAnsi="Times New Roman" w:cs="Times New Roman"/>
          <w:sz w:val="24"/>
          <w:szCs w:val="24"/>
        </w:rPr>
        <w:t xml:space="preserve"> és a szükséges intézkedések megtételére.</w:t>
      </w:r>
    </w:p>
    <w:p w14:paraId="686CB633" w14:textId="77777777" w:rsidR="00600ADD" w:rsidRPr="00A82903" w:rsidRDefault="00600ADD" w:rsidP="00A027F3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Lengyel Endre polgármester</w:t>
      </w:r>
    </w:p>
    <w:p w14:paraId="2D969E77" w14:textId="77777777" w:rsidR="00600ADD" w:rsidRPr="00A82903" w:rsidRDefault="00600ADD" w:rsidP="00A027F3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C7BA4F6" w14:textId="77777777" w:rsidR="00600ADD" w:rsidRDefault="00600ADD" w:rsidP="00A027F3">
      <w:pPr>
        <w:spacing w:after="0" w:line="240" w:lineRule="auto"/>
        <w:ind w:left="311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5C4D9E" w14:textId="77777777" w:rsidR="00600ADD" w:rsidRDefault="00600ADD" w:rsidP="00A027F3">
      <w:pPr>
        <w:spacing w:after="0" w:line="240" w:lineRule="auto"/>
        <w:ind w:left="311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30D9CB" w14:textId="59AF6265" w:rsidR="00DA48C0" w:rsidRPr="00E006F7" w:rsidRDefault="00DA48C0" w:rsidP="00A027F3">
      <w:pPr>
        <w:pStyle w:val="Listaszerbekezds"/>
        <w:numPr>
          <w:ilvl w:val="0"/>
          <w:numId w:val="25"/>
        </w:numPr>
        <w:ind w:left="3119" w:firstLine="0"/>
        <w:rPr>
          <w:b/>
          <w:sz w:val="24"/>
          <w:szCs w:val="24"/>
          <w:u w:val="single"/>
        </w:rPr>
      </w:pPr>
      <w:r w:rsidRPr="00E006F7">
        <w:rPr>
          <w:b/>
          <w:sz w:val="24"/>
          <w:szCs w:val="24"/>
          <w:u w:val="single"/>
        </w:rPr>
        <w:t xml:space="preserve">Határozati javaslat:  </w:t>
      </w:r>
    </w:p>
    <w:p w14:paraId="18816F6A" w14:textId="77777777" w:rsidR="00937191" w:rsidRDefault="00937191" w:rsidP="00A027F3">
      <w:pPr>
        <w:pStyle w:val="Szvegtrzs"/>
        <w:ind w:left="3119"/>
        <w:jc w:val="both"/>
        <w:rPr>
          <w:b w:val="0"/>
          <w:sz w:val="24"/>
        </w:rPr>
      </w:pPr>
    </w:p>
    <w:p w14:paraId="0B70878C" w14:textId="3850A4F3" w:rsidR="00600ADD" w:rsidRDefault="00DA48C0" w:rsidP="00A027F3">
      <w:pPr>
        <w:pStyle w:val="Szvegtrzs"/>
        <w:ind w:left="3119"/>
        <w:jc w:val="both"/>
        <w:rPr>
          <w:b w:val="0"/>
          <w:sz w:val="24"/>
        </w:rPr>
      </w:pPr>
      <w:r w:rsidRPr="00A82903">
        <w:rPr>
          <w:b w:val="0"/>
          <w:sz w:val="24"/>
        </w:rPr>
        <w:t>Jánoshalma Városi Önkormányzat Képviselő-testülete elfogadja</w:t>
      </w:r>
      <w:r w:rsidR="000B2434">
        <w:rPr>
          <w:b w:val="0"/>
          <w:sz w:val="24"/>
        </w:rPr>
        <w:t xml:space="preserve"> </w:t>
      </w:r>
      <w:r w:rsidRPr="00A82903">
        <w:rPr>
          <w:b w:val="0"/>
          <w:sz w:val="24"/>
        </w:rPr>
        <w:t xml:space="preserve">a </w:t>
      </w:r>
      <w:r w:rsidR="00600ADD">
        <w:rPr>
          <w:b w:val="0"/>
          <w:sz w:val="24"/>
        </w:rPr>
        <w:t>4.</w:t>
      </w:r>
      <w:r w:rsidRPr="00A82903">
        <w:rPr>
          <w:b w:val="0"/>
          <w:sz w:val="24"/>
        </w:rPr>
        <w:t xml:space="preserve"> számú háziorvosi körzet</w:t>
      </w:r>
      <w:r w:rsidR="00600ADD">
        <w:rPr>
          <w:b w:val="0"/>
          <w:sz w:val="24"/>
        </w:rPr>
        <w:t xml:space="preserve"> feladatellátási- szerződésének módosítását a melléklet szerint.</w:t>
      </w:r>
    </w:p>
    <w:p w14:paraId="656E8B5B" w14:textId="77777777" w:rsidR="000B2434" w:rsidRDefault="000B2434" w:rsidP="00A027F3">
      <w:pPr>
        <w:pStyle w:val="Szvegtrzs"/>
        <w:ind w:left="3119"/>
        <w:jc w:val="both"/>
        <w:rPr>
          <w:b w:val="0"/>
          <w:sz w:val="24"/>
        </w:rPr>
      </w:pPr>
    </w:p>
    <w:p w14:paraId="603E6921" w14:textId="0CBFCAE4" w:rsidR="00DA48C0" w:rsidRPr="00A82903" w:rsidRDefault="00DA48C0" w:rsidP="00A027F3">
      <w:pPr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A82903">
        <w:rPr>
          <w:rFonts w:ascii="Times New Roman" w:hAnsi="Times New Roman" w:cs="Times New Roman"/>
          <w:sz w:val="24"/>
          <w:szCs w:val="24"/>
        </w:rPr>
        <w:t>A Képviselő-testület felkéri a polgármestert a háziorvossal kötött szerződés módosítás</w:t>
      </w:r>
      <w:r w:rsidR="00600ADD">
        <w:rPr>
          <w:rFonts w:ascii="Times New Roman" w:hAnsi="Times New Roman" w:cs="Times New Roman"/>
          <w:sz w:val="24"/>
          <w:szCs w:val="24"/>
        </w:rPr>
        <w:t xml:space="preserve"> aláírására</w:t>
      </w:r>
      <w:r w:rsidRPr="00A82903">
        <w:rPr>
          <w:rFonts w:ascii="Times New Roman" w:hAnsi="Times New Roman" w:cs="Times New Roman"/>
          <w:sz w:val="24"/>
          <w:szCs w:val="24"/>
        </w:rPr>
        <w:t xml:space="preserve"> és a szükséges intézkedések megtételére.</w:t>
      </w:r>
    </w:p>
    <w:p w14:paraId="37264303" w14:textId="77777777" w:rsidR="00FD0E39" w:rsidRPr="00A82903" w:rsidRDefault="00FD0E39" w:rsidP="00A027F3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Lengyel Endre polgármester</w:t>
      </w:r>
    </w:p>
    <w:p w14:paraId="241E513C" w14:textId="0A79B20D" w:rsidR="00FD0E39" w:rsidRPr="00A027F3" w:rsidRDefault="00FD0E39" w:rsidP="00A027F3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A8290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</w:t>
      </w:r>
      <w:r w:rsid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A8290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sectPr w:rsidR="00FD0E39" w:rsidRPr="00A02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E9284" w14:textId="77777777" w:rsidR="00333C2E" w:rsidRDefault="00333C2E" w:rsidP="00333C2E">
      <w:pPr>
        <w:spacing w:after="0" w:line="240" w:lineRule="auto"/>
      </w:pPr>
      <w:r>
        <w:separator/>
      </w:r>
    </w:p>
  </w:endnote>
  <w:endnote w:type="continuationSeparator" w:id="0">
    <w:p w14:paraId="37147ED8" w14:textId="77777777" w:rsidR="00333C2E" w:rsidRDefault="00333C2E" w:rsidP="00333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CEE35" w14:textId="77777777" w:rsidR="00333C2E" w:rsidRDefault="00333C2E" w:rsidP="00333C2E">
      <w:pPr>
        <w:spacing w:after="0" w:line="240" w:lineRule="auto"/>
      </w:pPr>
      <w:r>
        <w:separator/>
      </w:r>
    </w:p>
  </w:footnote>
  <w:footnote w:type="continuationSeparator" w:id="0">
    <w:p w14:paraId="261D4464" w14:textId="77777777" w:rsidR="00333C2E" w:rsidRDefault="00333C2E" w:rsidP="00333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68D7B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9D9763F"/>
    <w:multiLevelType w:val="hybridMultilevel"/>
    <w:tmpl w:val="B66AA90E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986AB6"/>
    <w:multiLevelType w:val="hybridMultilevel"/>
    <w:tmpl w:val="2DBA8D62"/>
    <w:lvl w:ilvl="0" w:tplc="FD564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D6E93"/>
    <w:multiLevelType w:val="hybridMultilevel"/>
    <w:tmpl w:val="CD1E728C"/>
    <w:lvl w:ilvl="0" w:tplc="81A657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00892"/>
    <w:multiLevelType w:val="hybridMultilevel"/>
    <w:tmpl w:val="23608EE6"/>
    <w:lvl w:ilvl="0" w:tplc="74D45ED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F31D5"/>
    <w:multiLevelType w:val="hybridMultilevel"/>
    <w:tmpl w:val="FA0AEFB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46B05"/>
    <w:multiLevelType w:val="hybridMultilevel"/>
    <w:tmpl w:val="7C1E1ABE"/>
    <w:lvl w:ilvl="0" w:tplc="5B74C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521D6"/>
    <w:multiLevelType w:val="hybridMultilevel"/>
    <w:tmpl w:val="5B6CB8F0"/>
    <w:lvl w:ilvl="0" w:tplc="525E3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F74EF"/>
    <w:multiLevelType w:val="hybridMultilevel"/>
    <w:tmpl w:val="7076C592"/>
    <w:lvl w:ilvl="0" w:tplc="1152DE1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3B3F7E"/>
    <w:multiLevelType w:val="hybridMultilevel"/>
    <w:tmpl w:val="4862554A"/>
    <w:lvl w:ilvl="0" w:tplc="CC84A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E2490"/>
    <w:multiLevelType w:val="hybridMultilevel"/>
    <w:tmpl w:val="A7BC822C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85AAA"/>
    <w:multiLevelType w:val="hybridMultilevel"/>
    <w:tmpl w:val="A13872E0"/>
    <w:lvl w:ilvl="0" w:tplc="8B6AD9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84F36"/>
    <w:multiLevelType w:val="hybridMultilevel"/>
    <w:tmpl w:val="ACFCF08A"/>
    <w:lvl w:ilvl="0" w:tplc="599C426C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56094FDE"/>
    <w:multiLevelType w:val="hybridMultilevel"/>
    <w:tmpl w:val="B75A90EC"/>
    <w:lvl w:ilvl="0" w:tplc="AC3893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072FB"/>
    <w:multiLevelType w:val="hybridMultilevel"/>
    <w:tmpl w:val="CDD88B08"/>
    <w:lvl w:ilvl="0" w:tplc="68E810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C3348"/>
    <w:multiLevelType w:val="hybridMultilevel"/>
    <w:tmpl w:val="4330EF8C"/>
    <w:lvl w:ilvl="0" w:tplc="FE0EF136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5BDE16FF"/>
    <w:multiLevelType w:val="hybridMultilevel"/>
    <w:tmpl w:val="25464FD8"/>
    <w:lvl w:ilvl="0" w:tplc="43F44F22">
      <w:start w:val="1"/>
      <w:numFmt w:val="upperRoman"/>
      <w:lvlText w:val="%1."/>
      <w:lvlJc w:val="left"/>
      <w:pPr>
        <w:ind w:left="1463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23" w:hanging="360"/>
      </w:pPr>
    </w:lvl>
    <w:lvl w:ilvl="2" w:tplc="040E001B" w:tentative="1">
      <w:start w:val="1"/>
      <w:numFmt w:val="lowerRoman"/>
      <w:lvlText w:val="%3."/>
      <w:lvlJc w:val="right"/>
      <w:pPr>
        <w:ind w:left="2543" w:hanging="180"/>
      </w:pPr>
    </w:lvl>
    <w:lvl w:ilvl="3" w:tplc="040E000F" w:tentative="1">
      <w:start w:val="1"/>
      <w:numFmt w:val="decimal"/>
      <w:lvlText w:val="%4."/>
      <w:lvlJc w:val="left"/>
      <w:pPr>
        <w:ind w:left="3263" w:hanging="360"/>
      </w:pPr>
    </w:lvl>
    <w:lvl w:ilvl="4" w:tplc="040E0019" w:tentative="1">
      <w:start w:val="1"/>
      <w:numFmt w:val="lowerLetter"/>
      <w:lvlText w:val="%5."/>
      <w:lvlJc w:val="left"/>
      <w:pPr>
        <w:ind w:left="3983" w:hanging="360"/>
      </w:pPr>
    </w:lvl>
    <w:lvl w:ilvl="5" w:tplc="040E001B" w:tentative="1">
      <w:start w:val="1"/>
      <w:numFmt w:val="lowerRoman"/>
      <w:lvlText w:val="%6."/>
      <w:lvlJc w:val="right"/>
      <w:pPr>
        <w:ind w:left="4703" w:hanging="180"/>
      </w:pPr>
    </w:lvl>
    <w:lvl w:ilvl="6" w:tplc="040E000F" w:tentative="1">
      <w:start w:val="1"/>
      <w:numFmt w:val="decimal"/>
      <w:lvlText w:val="%7."/>
      <w:lvlJc w:val="left"/>
      <w:pPr>
        <w:ind w:left="5423" w:hanging="360"/>
      </w:pPr>
    </w:lvl>
    <w:lvl w:ilvl="7" w:tplc="040E0019" w:tentative="1">
      <w:start w:val="1"/>
      <w:numFmt w:val="lowerLetter"/>
      <w:lvlText w:val="%8."/>
      <w:lvlJc w:val="left"/>
      <w:pPr>
        <w:ind w:left="6143" w:hanging="360"/>
      </w:pPr>
    </w:lvl>
    <w:lvl w:ilvl="8" w:tplc="040E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9" w15:restartNumberingAfterBreak="0">
    <w:nsid w:val="5CE207BF"/>
    <w:multiLevelType w:val="hybridMultilevel"/>
    <w:tmpl w:val="32E85EA2"/>
    <w:lvl w:ilvl="0" w:tplc="B36E22B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210B0"/>
    <w:multiLevelType w:val="hybridMultilevel"/>
    <w:tmpl w:val="C9487D00"/>
    <w:lvl w:ilvl="0" w:tplc="CCC060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4578B"/>
    <w:multiLevelType w:val="hybridMultilevel"/>
    <w:tmpl w:val="F536A5F8"/>
    <w:lvl w:ilvl="0" w:tplc="CCC08D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45D28"/>
    <w:multiLevelType w:val="hybridMultilevel"/>
    <w:tmpl w:val="5770F634"/>
    <w:lvl w:ilvl="0" w:tplc="7B78172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E29C5"/>
    <w:multiLevelType w:val="hybridMultilevel"/>
    <w:tmpl w:val="919214F6"/>
    <w:lvl w:ilvl="0" w:tplc="A4EC5F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81409"/>
    <w:multiLevelType w:val="hybridMultilevel"/>
    <w:tmpl w:val="EABE2E6E"/>
    <w:lvl w:ilvl="0" w:tplc="46A0B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851AA"/>
    <w:multiLevelType w:val="hybridMultilevel"/>
    <w:tmpl w:val="45FC29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8631">
    <w:abstractNumId w:val="12"/>
  </w:num>
  <w:num w:numId="2" w16cid:durableId="1570531391">
    <w:abstractNumId w:val="14"/>
  </w:num>
  <w:num w:numId="3" w16cid:durableId="2027245844">
    <w:abstractNumId w:val="10"/>
  </w:num>
  <w:num w:numId="4" w16cid:durableId="426116072">
    <w:abstractNumId w:val="5"/>
  </w:num>
  <w:num w:numId="5" w16cid:durableId="1363090706">
    <w:abstractNumId w:val="3"/>
  </w:num>
  <w:num w:numId="6" w16cid:durableId="293950307">
    <w:abstractNumId w:val="8"/>
  </w:num>
  <w:num w:numId="7" w16cid:durableId="1697853269">
    <w:abstractNumId w:val="25"/>
  </w:num>
  <w:num w:numId="8" w16cid:durableId="366873813">
    <w:abstractNumId w:val="2"/>
  </w:num>
  <w:num w:numId="9" w16cid:durableId="1933081192">
    <w:abstractNumId w:val="22"/>
  </w:num>
  <w:num w:numId="10" w16cid:durableId="1850171240">
    <w:abstractNumId w:val="15"/>
  </w:num>
  <w:num w:numId="11" w16cid:durableId="300624472">
    <w:abstractNumId w:val="7"/>
  </w:num>
  <w:num w:numId="12" w16cid:durableId="989795751">
    <w:abstractNumId w:val="1"/>
  </w:num>
  <w:num w:numId="13" w16cid:durableId="1497913445">
    <w:abstractNumId w:val="19"/>
  </w:num>
  <w:num w:numId="14" w16cid:durableId="1488862473">
    <w:abstractNumId w:val="23"/>
  </w:num>
  <w:num w:numId="15" w16cid:durableId="584152154">
    <w:abstractNumId w:val="21"/>
  </w:num>
  <w:num w:numId="16" w16cid:durableId="624507988">
    <w:abstractNumId w:val="16"/>
  </w:num>
  <w:num w:numId="17" w16cid:durableId="2146045764">
    <w:abstractNumId w:val="11"/>
  </w:num>
  <w:num w:numId="18" w16cid:durableId="1436362090">
    <w:abstractNumId w:val="9"/>
  </w:num>
  <w:num w:numId="19" w16cid:durableId="1113475806">
    <w:abstractNumId w:val="20"/>
  </w:num>
  <w:num w:numId="20" w16cid:durableId="1324510322">
    <w:abstractNumId w:val="18"/>
  </w:num>
  <w:num w:numId="21" w16cid:durableId="1252394152">
    <w:abstractNumId w:val="0"/>
  </w:num>
  <w:num w:numId="22" w16cid:durableId="360403124">
    <w:abstractNumId w:val="4"/>
  </w:num>
  <w:num w:numId="23" w16cid:durableId="1167289083">
    <w:abstractNumId w:val="13"/>
  </w:num>
  <w:num w:numId="24" w16cid:durableId="1273055304">
    <w:abstractNumId w:val="24"/>
  </w:num>
  <w:num w:numId="25" w16cid:durableId="770205018">
    <w:abstractNumId w:val="17"/>
  </w:num>
  <w:num w:numId="26" w16cid:durableId="9177904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4306"/>
    <w:rsid w:val="00031CCF"/>
    <w:rsid w:val="00043F80"/>
    <w:rsid w:val="00061B7F"/>
    <w:rsid w:val="000920AC"/>
    <w:rsid w:val="00094B5B"/>
    <w:rsid w:val="000A5715"/>
    <w:rsid w:val="000B1E6B"/>
    <w:rsid w:val="000B2266"/>
    <w:rsid w:val="000B2434"/>
    <w:rsid w:val="000E5E74"/>
    <w:rsid w:val="000F3D07"/>
    <w:rsid w:val="000F42FF"/>
    <w:rsid w:val="00113E1F"/>
    <w:rsid w:val="0013787F"/>
    <w:rsid w:val="00151838"/>
    <w:rsid w:val="00154368"/>
    <w:rsid w:val="00175F5A"/>
    <w:rsid w:val="00181168"/>
    <w:rsid w:val="00183AD2"/>
    <w:rsid w:val="00195A66"/>
    <w:rsid w:val="00196AA8"/>
    <w:rsid w:val="001A7F46"/>
    <w:rsid w:val="001C2F49"/>
    <w:rsid w:val="001D5F5C"/>
    <w:rsid w:val="00201AC0"/>
    <w:rsid w:val="00203102"/>
    <w:rsid w:val="002336C2"/>
    <w:rsid w:val="00242FEE"/>
    <w:rsid w:val="00260E53"/>
    <w:rsid w:val="00266584"/>
    <w:rsid w:val="002717D4"/>
    <w:rsid w:val="002A0572"/>
    <w:rsid w:val="002B4AC8"/>
    <w:rsid w:val="002C0575"/>
    <w:rsid w:val="00301144"/>
    <w:rsid w:val="00320024"/>
    <w:rsid w:val="00321F46"/>
    <w:rsid w:val="00330065"/>
    <w:rsid w:val="00333C2E"/>
    <w:rsid w:val="00336218"/>
    <w:rsid w:val="0035388D"/>
    <w:rsid w:val="00365578"/>
    <w:rsid w:val="00376A45"/>
    <w:rsid w:val="003872CE"/>
    <w:rsid w:val="003A5527"/>
    <w:rsid w:val="003C09E0"/>
    <w:rsid w:val="003C268E"/>
    <w:rsid w:val="003D4786"/>
    <w:rsid w:val="003D580A"/>
    <w:rsid w:val="003E3591"/>
    <w:rsid w:val="003F750F"/>
    <w:rsid w:val="004426FA"/>
    <w:rsid w:val="0045502B"/>
    <w:rsid w:val="00456E7B"/>
    <w:rsid w:val="004730FE"/>
    <w:rsid w:val="004778D9"/>
    <w:rsid w:val="004A0C9D"/>
    <w:rsid w:val="004A65F4"/>
    <w:rsid w:val="004C1700"/>
    <w:rsid w:val="004C628D"/>
    <w:rsid w:val="004C69F4"/>
    <w:rsid w:val="004D657C"/>
    <w:rsid w:val="00500A63"/>
    <w:rsid w:val="005357C9"/>
    <w:rsid w:val="005454D4"/>
    <w:rsid w:val="00552475"/>
    <w:rsid w:val="005576A8"/>
    <w:rsid w:val="005576CF"/>
    <w:rsid w:val="00557A69"/>
    <w:rsid w:val="00573422"/>
    <w:rsid w:val="005772FD"/>
    <w:rsid w:val="00585452"/>
    <w:rsid w:val="005B62A5"/>
    <w:rsid w:val="005C37E4"/>
    <w:rsid w:val="005E3514"/>
    <w:rsid w:val="005F1678"/>
    <w:rsid w:val="005F7AA5"/>
    <w:rsid w:val="006009FA"/>
    <w:rsid w:val="00600ADD"/>
    <w:rsid w:val="00610BD3"/>
    <w:rsid w:val="006169D3"/>
    <w:rsid w:val="006508D2"/>
    <w:rsid w:val="00661DB1"/>
    <w:rsid w:val="006A6D04"/>
    <w:rsid w:val="006C0942"/>
    <w:rsid w:val="006D009B"/>
    <w:rsid w:val="006D79E0"/>
    <w:rsid w:val="006E6C0B"/>
    <w:rsid w:val="00710993"/>
    <w:rsid w:val="007234C4"/>
    <w:rsid w:val="007234F2"/>
    <w:rsid w:val="0073352B"/>
    <w:rsid w:val="0077698B"/>
    <w:rsid w:val="00792922"/>
    <w:rsid w:val="007A7659"/>
    <w:rsid w:val="007C6394"/>
    <w:rsid w:val="00820347"/>
    <w:rsid w:val="00834A74"/>
    <w:rsid w:val="0083590C"/>
    <w:rsid w:val="00864401"/>
    <w:rsid w:val="00870A06"/>
    <w:rsid w:val="0087668D"/>
    <w:rsid w:val="00886302"/>
    <w:rsid w:val="008869F0"/>
    <w:rsid w:val="008923F1"/>
    <w:rsid w:val="008C5297"/>
    <w:rsid w:val="008E272F"/>
    <w:rsid w:val="00913099"/>
    <w:rsid w:val="009131BA"/>
    <w:rsid w:val="00931C5E"/>
    <w:rsid w:val="00936D8D"/>
    <w:rsid w:val="00937191"/>
    <w:rsid w:val="0095698E"/>
    <w:rsid w:val="00982872"/>
    <w:rsid w:val="009A2308"/>
    <w:rsid w:val="009A5BA2"/>
    <w:rsid w:val="009C00D9"/>
    <w:rsid w:val="009C665B"/>
    <w:rsid w:val="00A021ED"/>
    <w:rsid w:val="00A027F3"/>
    <w:rsid w:val="00A05442"/>
    <w:rsid w:val="00A0641F"/>
    <w:rsid w:val="00A11D8C"/>
    <w:rsid w:val="00A149DE"/>
    <w:rsid w:val="00A468FC"/>
    <w:rsid w:val="00A63EED"/>
    <w:rsid w:val="00A82903"/>
    <w:rsid w:val="00AA7A27"/>
    <w:rsid w:val="00AB18A7"/>
    <w:rsid w:val="00AF0372"/>
    <w:rsid w:val="00B023FB"/>
    <w:rsid w:val="00B10354"/>
    <w:rsid w:val="00B23C60"/>
    <w:rsid w:val="00B25281"/>
    <w:rsid w:val="00B461A8"/>
    <w:rsid w:val="00B606F5"/>
    <w:rsid w:val="00B62D01"/>
    <w:rsid w:val="00B66CB8"/>
    <w:rsid w:val="00B815D2"/>
    <w:rsid w:val="00BB0A30"/>
    <w:rsid w:val="00BB211A"/>
    <w:rsid w:val="00BF7EAA"/>
    <w:rsid w:val="00C40AFF"/>
    <w:rsid w:val="00C65256"/>
    <w:rsid w:val="00C93C15"/>
    <w:rsid w:val="00CA11D4"/>
    <w:rsid w:val="00D04B14"/>
    <w:rsid w:val="00D13799"/>
    <w:rsid w:val="00D26254"/>
    <w:rsid w:val="00D3096C"/>
    <w:rsid w:val="00D54D05"/>
    <w:rsid w:val="00D67769"/>
    <w:rsid w:val="00DA48C0"/>
    <w:rsid w:val="00DA6D29"/>
    <w:rsid w:val="00DB2C09"/>
    <w:rsid w:val="00DB651D"/>
    <w:rsid w:val="00DE267E"/>
    <w:rsid w:val="00E006F7"/>
    <w:rsid w:val="00E35DFD"/>
    <w:rsid w:val="00E44CB6"/>
    <w:rsid w:val="00E45108"/>
    <w:rsid w:val="00E4607B"/>
    <w:rsid w:val="00E56ACC"/>
    <w:rsid w:val="00E75448"/>
    <w:rsid w:val="00E778F1"/>
    <w:rsid w:val="00E94E22"/>
    <w:rsid w:val="00E95E67"/>
    <w:rsid w:val="00EB4507"/>
    <w:rsid w:val="00ED11D2"/>
    <w:rsid w:val="00ED2E0E"/>
    <w:rsid w:val="00F055CC"/>
    <w:rsid w:val="00F15501"/>
    <w:rsid w:val="00F207D1"/>
    <w:rsid w:val="00F25364"/>
    <w:rsid w:val="00F37157"/>
    <w:rsid w:val="00F41996"/>
    <w:rsid w:val="00F51957"/>
    <w:rsid w:val="00F550C3"/>
    <w:rsid w:val="00F6071D"/>
    <w:rsid w:val="00F61BDF"/>
    <w:rsid w:val="00F63A09"/>
    <w:rsid w:val="00F71D59"/>
    <w:rsid w:val="00FA1D5B"/>
    <w:rsid w:val="00FC7FF2"/>
    <w:rsid w:val="00FD0E39"/>
    <w:rsid w:val="00FD42DA"/>
    <w:rsid w:val="00FD78F7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95E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F25364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2536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FC7FF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C7FF2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uiPriority w:val="9"/>
    <w:rsid w:val="00E95E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unhideWhenUsed/>
    <w:rsid w:val="003E359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3591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rsid w:val="00DA48C0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A48C0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33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3C2E"/>
  </w:style>
  <w:style w:type="paragraph" w:styleId="llb">
    <w:name w:val="footer"/>
    <w:basedOn w:val="Norml"/>
    <w:link w:val="llbChar"/>
    <w:uiPriority w:val="99"/>
    <w:unhideWhenUsed/>
    <w:rsid w:val="00333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3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21</cp:revision>
  <dcterms:created xsi:type="dcterms:W3CDTF">2025-08-14T12:55:00Z</dcterms:created>
  <dcterms:modified xsi:type="dcterms:W3CDTF">2025-09-11T07:17:00Z</dcterms:modified>
</cp:coreProperties>
</file>